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66" w:rsidRPr="00441A53" w:rsidRDefault="00E07AF0">
      <w:pPr>
        <w:spacing w:after="0"/>
        <w:ind w:left="120"/>
        <w:rPr>
          <w:lang w:val="ru-RU"/>
        </w:rPr>
      </w:pPr>
      <w:bookmarkStart w:id="0" w:name="block-12921565"/>
      <w:r>
        <w:rPr>
          <w:noProof/>
          <w:lang w:val="ru-RU"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366" w:rsidRPr="00441A53" w:rsidRDefault="00D32366">
      <w:pPr>
        <w:rPr>
          <w:lang w:val="ru-RU"/>
        </w:rPr>
        <w:sectPr w:rsidR="00D32366" w:rsidRPr="00441A53">
          <w:pgSz w:w="11906" w:h="16383"/>
          <w:pgMar w:top="1134" w:right="850" w:bottom="1134" w:left="1701" w:header="720" w:footer="720" w:gutter="0"/>
          <w:cols w:space="720"/>
        </w:sect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bookmarkStart w:id="1" w:name="block-12921567"/>
      <w:bookmarkEnd w:id="0"/>
      <w:r w:rsidRPr="00441A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​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32366" w:rsidRDefault="002F6AB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32366" w:rsidRPr="00441A53" w:rsidRDefault="002F6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32366" w:rsidRPr="00441A53" w:rsidRDefault="002F6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32366" w:rsidRPr="00441A53" w:rsidRDefault="002F6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441A5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41A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D32366">
      <w:pPr>
        <w:rPr>
          <w:lang w:val="ru-RU"/>
        </w:rPr>
        <w:sectPr w:rsidR="00D32366" w:rsidRPr="00441A53">
          <w:pgSz w:w="11906" w:h="16383"/>
          <w:pgMar w:top="1134" w:right="850" w:bottom="1134" w:left="1701" w:header="720" w:footer="720" w:gutter="0"/>
          <w:cols w:space="720"/>
        </w:sect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bookmarkStart w:id="3" w:name="block-12921566"/>
      <w:bookmarkEnd w:id="1"/>
      <w:r w:rsidRPr="00441A5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41A53">
        <w:rPr>
          <w:rFonts w:ascii="Times New Roman" w:hAnsi="Times New Roman"/>
          <w:color w:val="000000"/>
          <w:sz w:val="28"/>
          <w:lang w:val="ru-RU"/>
        </w:rPr>
        <w:t>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41A53">
        <w:rPr>
          <w:rFonts w:ascii="Times New Roman" w:hAnsi="Times New Roman"/>
          <w:color w:val="000000"/>
          <w:sz w:val="28"/>
          <w:lang w:val="ru-RU"/>
        </w:rPr>
        <w:t>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41A53">
        <w:rPr>
          <w:rFonts w:ascii="Times New Roman" w:hAnsi="Times New Roman"/>
          <w:color w:val="000000"/>
          <w:sz w:val="28"/>
          <w:lang w:val="ru-RU"/>
        </w:rPr>
        <w:t>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32366" w:rsidRPr="00441A53" w:rsidRDefault="00D32366">
      <w:pPr>
        <w:spacing w:after="0" w:line="264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41A53">
        <w:rPr>
          <w:rFonts w:ascii="Times New Roman" w:hAnsi="Times New Roman"/>
          <w:color w:val="000000"/>
          <w:sz w:val="28"/>
          <w:lang w:val="ru-RU"/>
        </w:rPr>
        <w:t>: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32366" w:rsidRPr="00441A53" w:rsidRDefault="002F6AB2">
      <w:pPr>
        <w:spacing w:after="0" w:line="264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32366" w:rsidRPr="00441A53" w:rsidRDefault="002F6AB2">
      <w:pPr>
        <w:spacing w:after="0" w:line="264" w:lineRule="auto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32366" w:rsidRPr="00441A53" w:rsidRDefault="00D32366">
      <w:pPr>
        <w:rPr>
          <w:lang w:val="ru-RU"/>
        </w:rPr>
        <w:sectPr w:rsidR="00D32366" w:rsidRPr="00441A53">
          <w:pgSz w:w="11906" w:h="16383"/>
          <w:pgMar w:top="1134" w:right="850" w:bottom="1134" w:left="1701" w:header="720" w:footer="720" w:gutter="0"/>
          <w:cols w:space="720"/>
        </w:sectPr>
      </w:pPr>
    </w:p>
    <w:p w:rsidR="00D32366" w:rsidRPr="00441A53" w:rsidRDefault="002F6AB2">
      <w:pPr>
        <w:spacing w:after="0"/>
        <w:ind w:left="120"/>
        <w:rPr>
          <w:lang w:val="ru-RU"/>
        </w:rPr>
      </w:pPr>
      <w:bookmarkStart w:id="4" w:name="block-12921568"/>
      <w:bookmarkEnd w:id="3"/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32366" w:rsidRPr="00441A53" w:rsidRDefault="00D32366">
      <w:pPr>
        <w:spacing w:after="0"/>
        <w:ind w:left="120"/>
        <w:rPr>
          <w:lang w:val="ru-RU"/>
        </w:rPr>
      </w:pPr>
    </w:p>
    <w:p w:rsidR="00D32366" w:rsidRPr="00441A53" w:rsidRDefault="00D32366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D32366" w:rsidRPr="00441A53" w:rsidRDefault="002F6AB2">
      <w:pPr>
        <w:spacing w:after="0"/>
        <w:ind w:left="120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32366" w:rsidRPr="00441A53" w:rsidRDefault="00D32366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D32366" w:rsidRPr="00441A53" w:rsidRDefault="00D32366">
      <w:pPr>
        <w:spacing w:after="0"/>
        <w:ind w:left="120"/>
        <w:rPr>
          <w:lang w:val="ru-RU"/>
        </w:rPr>
      </w:pPr>
    </w:p>
    <w:p w:rsidR="00D32366" w:rsidRPr="00441A53" w:rsidRDefault="002F6AB2">
      <w:pPr>
        <w:spacing w:after="0"/>
        <w:ind w:left="120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32366" w:rsidRPr="00441A53" w:rsidRDefault="00D32366">
      <w:pPr>
        <w:spacing w:after="0" w:line="257" w:lineRule="auto"/>
        <w:ind w:left="120"/>
        <w:jc w:val="both"/>
        <w:rPr>
          <w:lang w:val="ru-RU"/>
        </w:rPr>
      </w:pPr>
    </w:p>
    <w:p w:rsidR="00D32366" w:rsidRPr="00441A53" w:rsidRDefault="002F6AB2">
      <w:pPr>
        <w:spacing w:after="0" w:line="257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2366" w:rsidRPr="00441A53" w:rsidRDefault="002F6AB2">
      <w:pPr>
        <w:spacing w:after="0" w:line="257" w:lineRule="auto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32366" w:rsidRPr="00441A53" w:rsidRDefault="002F6AB2">
      <w:pPr>
        <w:spacing w:after="0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32366" w:rsidRPr="00441A53" w:rsidRDefault="00D32366">
      <w:pPr>
        <w:spacing w:after="0"/>
        <w:ind w:left="120"/>
        <w:jc w:val="both"/>
        <w:rPr>
          <w:lang w:val="ru-RU"/>
        </w:rPr>
      </w:pPr>
    </w:p>
    <w:p w:rsidR="00D32366" w:rsidRPr="00441A53" w:rsidRDefault="002F6AB2">
      <w:pPr>
        <w:spacing w:after="0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32366" w:rsidRPr="00441A53" w:rsidRDefault="00D32366">
      <w:pPr>
        <w:spacing w:after="0"/>
        <w:ind w:left="120"/>
        <w:jc w:val="both"/>
        <w:rPr>
          <w:lang w:val="ru-RU"/>
        </w:rPr>
      </w:pPr>
    </w:p>
    <w:p w:rsidR="00D32366" w:rsidRPr="00441A53" w:rsidRDefault="002F6AB2">
      <w:pPr>
        <w:spacing w:after="0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32366" w:rsidRPr="00441A53" w:rsidRDefault="00D32366">
      <w:pPr>
        <w:spacing w:after="0"/>
        <w:ind w:left="120"/>
        <w:jc w:val="both"/>
        <w:rPr>
          <w:lang w:val="ru-RU"/>
        </w:rPr>
      </w:pPr>
    </w:p>
    <w:p w:rsidR="00D32366" w:rsidRPr="00441A53" w:rsidRDefault="002F6AB2">
      <w:pPr>
        <w:spacing w:after="0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32366" w:rsidRPr="00441A53" w:rsidRDefault="00D32366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D32366" w:rsidRPr="00441A53" w:rsidRDefault="00D32366">
      <w:pPr>
        <w:spacing w:after="0"/>
        <w:ind w:left="120"/>
        <w:rPr>
          <w:lang w:val="ru-RU"/>
        </w:rPr>
      </w:pPr>
    </w:p>
    <w:p w:rsidR="00D32366" w:rsidRPr="00441A53" w:rsidRDefault="002F6AB2">
      <w:pPr>
        <w:spacing w:after="0"/>
        <w:ind w:left="120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2366" w:rsidRPr="00441A53" w:rsidRDefault="00D32366">
      <w:pPr>
        <w:spacing w:after="0"/>
        <w:ind w:left="120"/>
        <w:rPr>
          <w:lang w:val="ru-RU"/>
        </w:rPr>
      </w:pPr>
    </w:p>
    <w:p w:rsidR="00D32366" w:rsidRPr="00441A53" w:rsidRDefault="002F6AB2">
      <w:pPr>
        <w:spacing w:after="0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1A5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D32366" w:rsidRPr="00441A53" w:rsidRDefault="00D32366">
      <w:pPr>
        <w:spacing w:after="0"/>
        <w:ind w:left="120"/>
        <w:jc w:val="both"/>
        <w:rPr>
          <w:lang w:val="ru-RU"/>
        </w:rPr>
      </w:pPr>
    </w:p>
    <w:p w:rsidR="00D32366" w:rsidRPr="00441A53" w:rsidRDefault="002F6AB2">
      <w:pPr>
        <w:spacing w:after="0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41A5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41A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41A5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D32366" w:rsidRPr="00441A53" w:rsidRDefault="00D32366">
      <w:pPr>
        <w:spacing w:after="0"/>
        <w:ind w:left="120"/>
        <w:jc w:val="both"/>
        <w:rPr>
          <w:lang w:val="ru-RU"/>
        </w:rPr>
      </w:pPr>
    </w:p>
    <w:p w:rsidR="00D32366" w:rsidRPr="00441A53" w:rsidRDefault="002F6AB2">
      <w:pPr>
        <w:spacing w:after="0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1A5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32366" w:rsidRPr="00441A53" w:rsidRDefault="00D32366">
      <w:pPr>
        <w:spacing w:after="0"/>
        <w:ind w:left="120"/>
        <w:jc w:val="both"/>
        <w:rPr>
          <w:lang w:val="ru-RU"/>
        </w:rPr>
      </w:pPr>
    </w:p>
    <w:p w:rsidR="00D32366" w:rsidRPr="00441A53" w:rsidRDefault="002F6AB2">
      <w:pPr>
        <w:spacing w:after="0"/>
        <w:ind w:left="12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1A5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41A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41A53">
        <w:rPr>
          <w:rFonts w:ascii="Times New Roman" w:hAnsi="Times New Roman"/>
          <w:color w:val="000000"/>
          <w:sz w:val="28"/>
          <w:lang w:val="ru-RU"/>
        </w:rPr>
        <w:t>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32366" w:rsidRPr="00441A53" w:rsidRDefault="002F6AB2">
      <w:pPr>
        <w:spacing w:after="0"/>
        <w:ind w:firstLine="600"/>
        <w:jc w:val="both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32366" w:rsidRDefault="002F6AB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32366" w:rsidRDefault="00D32366">
      <w:pPr>
        <w:sectPr w:rsidR="00D32366">
          <w:pgSz w:w="11906" w:h="16383"/>
          <w:pgMar w:top="1134" w:right="850" w:bottom="1134" w:left="1701" w:header="720" w:footer="720" w:gutter="0"/>
          <w:cols w:space="720"/>
        </w:sectPr>
      </w:pPr>
    </w:p>
    <w:p w:rsidR="00D32366" w:rsidRDefault="002F6AB2">
      <w:pPr>
        <w:spacing w:after="0"/>
        <w:ind w:left="120"/>
      </w:pPr>
      <w:bookmarkStart w:id="9" w:name="block-129215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32366" w:rsidRDefault="002F6AB2" w:rsidP="00441A53">
      <w:pPr>
        <w:spacing w:after="0"/>
        <w:ind w:left="120"/>
        <w:sectPr w:rsidR="00D323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32366" w:rsidRDefault="002F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8"/>
        <w:gridCol w:w="4293"/>
        <w:gridCol w:w="2971"/>
        <w:gridCol w:w="4902"/>
      </w:tblGrid>
      <w:tr w:rsidR="00D32366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366" w:rsidRDefault="00D323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366" w:rsidRDefault="00D32366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366" w:rsidRDefault="00D32366">
            <w:pPr>
              <w:spacing w:after="0"/>
              <w:ind w:left="135"/>
            </w:pPr>
          </w:p>
        </w:tc>
      </w:tr>
      <w:tr w:rsidR="00D32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66" w:rsidRDefault="00D32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66" w:rsidRDefault="00D32366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366" w:rsidRDefault="00D32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66" w:rsidRDefault="00D32366"/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Default="00D32366">
            <w:pPr>
              <w:spacing w:after="0"/>
              <w:ind w:left="135"/>
            </w:pPr>
          </w:p>
        </w:tc>
      </w:tr>
      <w:tr w:rsidR="00D32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32366" w:rsidRDefault="00D32366"/>
        </w:tc>
      </w:tr>
    </w:tbl>
    <w:p w:rsidR="00D32366" w:rsidRDefault="00D32366">
      <w:pPr>
        <w:sectPr w:rsidR="00D32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366" w:rsidRDefault="002F6AB2" w:rsidP="00441A53">
      <w:pPr>
        <w:spacing w:after="0"/>
        <w:ind w:left="120"/>
        <w:sectPr w:rsidR="00D323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32366" w:rsidRDefault="002F6AB2">
      <w:pPr>
        <w:spacing w:after="0"/>
        <w:ind w:left="120"/>
      </w:pPr>
      <w:bookmarkStart w:id="10" w:name="block-129215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2366" w:rsidRPr="00441A53" w:rsidRDefault="00D32366">
      <w:pPr>
        <w:spacing w:after="0"/>
        <w:ind w:left="120"/>
        <w:rPr>
          <w:lang w:val="ru-RU"/>
        </w:rPr>
      </w:pPr>
    </w:p>
    <w:p w:rsidR="00D32366" w:rsidRDefault="00D32366">
      <w:pPr>
        <w:sectPr w:rsidR="00D32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366" w:rsidRDefault="002F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D323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366" w:rsidRDefault="00D3236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2366" w:rsidRDefault="00D323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2366" w:rsidRDefault="00D32366">
            <w:pPr>
              <w:spacing w:after="0"/>
              <w:ind w:left="135"/>
            </w:pPr>
          </w:p>
        </w:tc>
      </w:tr>
      <w:tr w:rsidR="00D32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66" w:rsidRDefault="00D32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66" w:rsidRDefault="00D323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366" w:rsidRDefault="00D32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66" w:rsidRDefault="00D32366"/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E07AF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 w:rsidRPr="00441A5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A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32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366" w:rsidRPr="00441A53" w:rsidRDefault="002F6AB2">
            <w:pPr>
              <w:spacing w:after="0"/>
              <w:ind w:left="135"/>
              <w:rPr>
                <w:lang w:val="ru-RU"/>
              </w:rPr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32366" w:rsidRDefault="002F6AB2">
            <w:pPr>
              <w:spacing w:after="0"/>
              <w:ind w:left="135"/>
              <w:jc w:val="center"/>
            </w:pPr>
            <w:r w:rsidRPr="00441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2366" w:rsidRDefault="00D32366"/>
        </w:tc>
      </w:tr>
    </w:tbl>
    <w:p w:rsidR="00D32366" w:rsidRDefault="00D32366">
      <w:pPr>
        <w:sectPr w:rsidR="00D32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366" w:rsidRPr="00441A53" w:rsidRDefault="00D32366">
      <w:pPr>
        <w:spacing w:after="0"/>
        <w:ind w:left="120"/>
        <w:rPr>
          <w:lang w:val="ru-RU"/>
        </w:rPr>
      </w:pPr>
    </w:p>
    <w:p w:rsidR="00D32366" w:rsidRDefault="00D32366">
      <w:pPr>
        <w:sectPr w:rsidR="00D32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366" w:rsidRPr="00441A53" w:rsidRDefault="002F6AB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32366" w:rsidRDefault="00D32366">
      <w:pPr>
        <w:sectPr w:rsidR="00D32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366" w:rsidRDefault="00D32366">
      <w:pPr>
        <w:sectPr w:rsidR="00D32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366" w:rsidRDefault="002F6AB2">
      <w:pPr>
        <w:spacing w:after="0"/>
        <w:ind w:left="120"/>
      </w:pPr>
      <w:bookmarkStart w:id="11" w:name="block-129215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2366" w:rsidRDefault="002F6A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2366" w:rsidRPr="00441A53" w:rsidRDefault="002F6AB2">
      <w:pPr>
        <w:spacing w:after="0" w:line="480" w:lineRule="auto"/>
        <w:ind w:left="120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d2563da-70e6-4a8e-9eef-1431331cf80c"/>
      <w:r w:rsidRPr="00441A53">
        <w:rPr>
          <w:rFonts w:ascii="Times New Roman" w:hAnsi="Times New Roman"/>
          <w:color w:val="000000"/>
          <w:sz w:val="28"/>
          <w:lang w:val="ru-RU"/>
        </w:rPr>
        <w:t>• Технология, 2 класс/ Лутцева Е.А., Зуева Т.П., Акционерное общество «Издательство «Просвещение»</w:t>
      </w:r>
      <w:bookmarkEnd w:id="12"/>
      <w:r w:rsidRPr="00441A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2366" w:rsidRPr="00441A53" w:rsidRDefault="002F6AB2">
      <w:pPr>
        <w:spacing w:after="0" w:line="480" w:lineRule="auto"/>
        <w:ind w:left="120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2366" w:rsidRPr="00441A53" w:rsidRDefault="002F6AB2">
      <w:pPr>
        <w:spacing w:after="0"/>
        <w:ind w:left="120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​</w:t>
      </w:r>
    </w:p>
    <w:p w:rsidR="00D32366" w:rsidRPr="00441A53" w:rsidRDefault="002F6AB2">
      <w:pPr>
        <w:spacing w:after="0" w:line="480" w:lineRule="auto"/>
        <w:ind w:left="120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2366" w:rsidRPr="00441A53" w:rsidRDefault="002F6AB2">
      <w:pPr>
        <w:spacing w:after="0" w:line="480" w:lineRule="auto"/>
        <w:ind w:left="120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32366" w:rsidRPr="00441A53" w:rsidRDefault="00D32366">
      <w:pPr>
        <w:spacing w:after="0"/>
        <w:ind w:left="120"/>
        <w:rPr>
          <w:lang w:val="ru-RU"/>
        </w:rPr>
      </w:pPr>
    </w:p>
    <w:p w:rsidR="00D32366" w:rsidRPr="00441A53" w:rsidRDefault="002F6AB2">
      <w:pPr>
        <w:spacing w:after="0" w:line="480" w:lineRule="auto"/>
        <w:ind w:left="120"/>
        <w:rPr>
          <w:lang w:val="ru-RU"/>
        </w:rPr>
      </w:pPr>
      <w:r w:rsidRPr="00441A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2366" w:rsidRPr="00441A53" w:rsidRDefault="002F6AB2">
      <w:pPr>
        <w:spacing w:after="0" w:line="480" w:lineRule="auto"/>
        <w:ind w:left="120"/>
        <w:rPr>
          <w:lang w:val="ru-RU"/>
        </w:rPr>
      </w:pPr>
      <w:r w:rsidRPr="00441A53">
        <w:rPr>
          <w:rFonts w:ascii="Times New Roman" w:hAnsi="Times New Roman"/>
          <w:color w:val="000000"/>
          <w:sz w:val="28"/>
          <w:lang w:val="ru-RU"/>
        </w:rPr>
        <w:t>​</w:t>
      </w:r>
      <w:r w:rsidRPr="00441A53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111db0ec-8c24-4b78-b09f-eef62a6c6ea2"/>
      <w:r w:rsidRPr="00441A5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41A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41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441A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441A53">
        <w:rPr>
          <w:rFonts w:ascii="Times New Roman" w:hAnsi="Times New Roman"/>
          <w:color w:val="333333"/>
          <w:sz w:val="28"/>
          <w:lang w:val="ru-RU"/>
        </w:rPr>
        <w:t>‌</w:t>
      </w:r>
      <w:r w:rsidRPr="00441A53">
        <w:rPr>
          <w:rFonts w:ascii="Times New Roman" w:hAnsi="Times New Roman"/>
          <w:color w:val="000000"/>
          <w:sz w:val="28"/>
          <w:lang w:val="ru-RU"/>
        </w:rPr>
        <w:t>​</w:t>
      </w:r>
    </w:p>
    <w:p w:rsidR="00D32366" w:rsidRPr="00441A53" w:rsidRDefault="00D32366">
      <w:pPr>
        <w:rPr>
          <w:lang w:val="ru-RU"/>
        </w:rPr>
        <w:sectPr w:rsidR="00D32366" w:rsidRPr="00441A5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6AB2" w:rsidRPr="00441A53" w:rsidRDefault="002F6AB2">
      <w:pPr>
        <w:rPr>
          <w:lang w:val="ru-RU"/>
        </w:rPr>
      </w:pPr>
    </w:p>
    <w:sectPr w:rsidR="002F6AB2" w:rsidRPr="00441A53" w:rsidSect="00D323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4308B"/>
    <w:multiLevelType w:val="multilevel"/>
    <w:tmpl w:val="66DCA7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32366"/>
    <w:rsid w:val="002F6AB2"/>
    <w:rsid w:val="00441A53"/>
    <w:rsid w:val="00B300F6"/>
    <w:rsid w:val="00D32366"/>
    <w:rsid w:val="00E0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23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2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7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8808</Words>
  <Characters>50210</Characters>
  <Application>Microsoft Office Word</Application>
  <DocSecurity>0</DocSecurity>
  <Lines>418</Lines>
  <Paragraphs>117</Paragraphs>
  <ScaleCrop>false</ScaleCrop>
  <Company/>
  <LinksUpToDate>false</LinksUpToDate>
  <CharactersWithSpaces>58901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2023-09-02T09:37:00Z</dcterms:created>
  <dcterms:modified xsi:type="dcterms:W3CDTF">2023-10-01T07:42:00Z</dcterms:modified>
</cp:coreProperties>
</file>