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3E" w:rsidRPr="00A07189" w:rsidRDefault="008374FD">
      <w:pPr>
        <w:spacing w:after="0"/>
        <w:ind w:left="120"/>
        <w:rPr>
          <w:lang w:val="ru-RU"/>
        </w:rPr>
      </w:pPr>
      <w:bookmarkStart w:id="0" w:name="block-5654716"/>
      <w:r>
        <w:rPr>
          <w:noProof/>
          <w:lang w:val="ru-RU"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0" descr="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3E" w:rsidRPr="00A07189" w:rsidRDefault="0042533E">
      <w:pPr>
        <w:rPr>
          <w:lang w:val="ru-RU"/>
        </w:rPr>
        <w:sectPr w:rsidR="0042533E" w:rsidRPr="00A07189">
          <w:pgSz w:w="11906" w:h="16383"/>
          <w:pgMar w:top="1134" w:right="850" w:bottom="1134" w:left="1701" w:header="720" w:footer="720" w:gutter="0"/>
          <w:cols w:space="720"/>
        </w:sect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bookmarkStart w:id="1" w:name="block-5654715"/>
      <w:bookmarkEnd w:id="0"/>
      <w:r w:rsidRPr="00A071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882040" w:rsidRDefault="00E2332B" w:rsidP="00882040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8204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0718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2533E" w:rsidRPr="00A07189" w:rsidRDefault="00E2332B">
      <w:pPr>
        <w:spacing w:after="0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533E" w:rsidRPr="00A07189" w:rsidRDefault="00E2332B">
      <w:pPr>
        <w:spacing w:after="0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533E" w:rsidRPr="00A07189" w:rsidRDefault="00E2332B">
      <w:pPr>
        <w:spacing w:after="0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533E" w:rsidRPr="00A07189" w:rsidRDefault="00E2332B">
      <w:pPr>
        <w:spacing w:after="0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2533E" w:rsidRPr="00A07189" w:rsidRDefault="00E2332B">
      <w:pPr>
        <w:spacing w:after="0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0718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2533E" w:rsidRPr="00A07189" w:rsidRDefault="0042533E">
      <w:pPr>
        <w:rPr>
          <w:lang w:val="ru-RU"/>
        </w:rPr>
        <w:sectPr w:rsidR="0042533E" w:rsidRPr="00A07189">
          <w:pgSz w:w="11906" w:h="16383"/>
          <w:pgMar w:top="1134" w:right="850" w:bottom="1134" w:left="1701" w:header="720" w:footer="720" w:gutter="0"/>
          <w:cols w:space="720"/>
        </w:sect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bookmarkStart w:id="2" w:name="block-5654719"/>
      <w:bookmarkEnd w:id="1"/>
      <w:r w:rsidRPr="00A071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0718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A0718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A0718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0718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0718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A0718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E2193C">
        <w:fldChar w:fldCharType="begin"/>
      </w:r>
      <w:r w:rsidR="0042533E">
        <w:instrText>HYPERLINK</w:instrText>
      </w:r>
      <w:r w:rsidR="0042533E" w:rsidRPr="00A07189">
        <w:rPr>
          <w:lang w:val="ru-RU"/>
        </w:rPr>
        <w:instrText xml:space="preserve"> "</w:instrText>
      </w:r>
      <w:r w:rsidR="0042533E">
        <w:instrText>https</w:instrText>
      </w:r>
      <w:r w:rsidR="0042533E" w:rsidRPr="00A07189">
        <w:rPr>
          <w:lang w:val="ru-RU"/>
        </w:rPr>
        <w:instrText>://</w:instrText>
      </w:r>
      <w:r w:rsidR="0042533E">
        <w:instrText>workprogram</w:instrText>
      </w:r>
      <w:r w:rsidR="0042533E" w:rsidRPr="00A07189">
        <w:rPr>
          <w:lang w:val="ru-RU"/>
        </w:rPr>
        <w:instrText>.</w:instrText>
      </w:r>
      <w:r w:rsidR="0042533E">
        <w:instrText>edsoo</w:instrText>
      </w:r>
      <w:r w:rsidR="0042533E" w:rsidRPr="00A07189">
        <w:rPr>
          <w:lang w:val="ru-RU"/>
        </w:rPr>
        <w:instrText>.</w:instrText>
      </w:r>
      <w:r w:rsidR="0042533E">
        <w:instrText>ru</w:instrText>
      </w:r>
      <w:r w:rsidR="0042533E" w:rsidRPr="00A07189">
        <w:rPr>
          <w:lang w:val="ru-RU"/>
        </w:rPr>
        <w:instrText>/</w:instrText>
      </w:r>
      <w:r w:rsidR="0042533E">
        <w:instrText>templates</w:instrText>
      </w:r>
      <w:r w:rsidR="0042533E" w:rsidRPr="00A07189">
        <w:rPr>
          <w:lang w:val="ru-RU"/>
        </w:rPr>
        <w:instrText>/415" \</w:instrText>
      </w:r>
      <w:r w:rsidR="0042533E">
        <w:instrText>l</w:instrText>
      </w:r>
      <w:r w:rsidR="0042533E" w:rsidRPr="00A07189">
        <w:rPr>
          <w:lang w:val="ru-RU"/>
        </w:rPr>
        <w:instrText xml:space="preserve"> "_</w:instrText>
      </w:r>
      <w:r w:rsidR="0042533E">
        <w:instrText>ftn</w:instrText>
      </w:r>
      <w:r w:rsidR="0042533E" w:rsidRPr="00A07189">
        <w:rPr>
          <w:lang w:val="ru-RU"/>
        </w:rPr>
        <w:instrText>1" \</w:instrText>
      </w:r>
      <w:r w:rsidR="0042533E">
        <w:instrText>h</w:instrText>
      </w:r>
      <w:r w:rsidR="00E2193C">
        <w:fldChar w:fldCharType="separate"/>
      </w:r>
      <w:r w:rsidRPr="00A0718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2193C">
        <w:fldChar w:fldCharType="end"/>
      </w:r>
      <w:bookmarkEnd w:id="3"/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071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718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533E" w:rsidRPr="00A07189" w:rsidRDefault="00E2193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2332B" w:rsidRPr="00A0718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2332B" w:rsidRPr="00A0718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533E" w:rsidRPr="00A07189" w:rsidRDefault="00E2193C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2332B" w:rsidRPr="00A0718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2332B" w:rsidRPr="00A0718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A0718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0718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0718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42533E" w:rsidRPr="00A07189" w:rsidRDefault="00E2193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2533E">
        <w:instrText>HYPERLINK</w:instrText>
      </w:r>
      <w:r w:rsidR="0042533E" w:rsidRPr="00A07189">
        <w:rPr>
          <w:lang w:val="ru-RU"/>
        </w:rPr>
        <w:instrText xml:space="preserve"> "</w:instrText>
      </w:r>
      <w:r w:rsidR="0042533E">
        <w:instrText>https</w:instrText>
      </w:r>
      <w:r w:rsidR="0042533E" w:rsidRPr="00A07189">
        <w:rPr>
          <w:lang w:val="ru-RU"/>
        </w:rPr>
        <w:instrText>://</w:instrText>
      </w:r>
      <w:r w:rsidR="0042533E">
        <w:instrText>workprogram</w:instrText>
      </w:r>
      <w:r w:rsidR="0042533E" w:rsidRPr="00A07189">
        <w:rPr>
          <w:lang w:val="ru-RU"/>
        </w:rPr>
        <w:instrText>.</w:instrText>
      </w:r>
      <w:r w:rsidR="0042533E">
        <w:instrText>edsoo</w:instrText>
      </w:r>
      <w:r w:rsidR="0042533E" w:rsidRPr="00A07189">
        <w:rPr>
          <w:lang w:val="ru-RU"/>
        </w:rPr>
        <w:instrText>.</w:instrText>
      </w:r>
      <w:r w:rsidR="0042533E">
        <w:instrText>ru</w:instrText>
      </w:r>
      <w:r w:rsidR="0042533E" w:rsidRPr="00A07189">
        <w:rPr>
          <w:lang w:val="ru-RU"/>
        </w:rPr>
        <w:instrText>/</w:instrText>
      </w:r>
      <w:r w:rsidR="0042533E">
        <w:instrText>templates</w:instrText>
      </w:r>
      <w:r w:rsidR="0042533E" w:rsidRPr="00A07189">
        <w:rPr>
          <w:lang w:val="ru-RU"/>
        </w:rPr>
        <w:instrText>/415" \</w:instrText>
      </w:r>
      <w:r w:rsidR="0042533E">
        <w:instrText>l</w:instrText>
      </w:r>
      <w:r w:rsidR="0042533E" w:rsidRPr="00A07189">
        <w:rPr>
          <w:lang w:val="ru-RU"/>
        </w:rPr>
        <w:instrText xml:space="preserve"> "_</w:instrText>
      </w:r>
      <w:r w:rsidR="0042533E">
        <w:instrText>ftnref</w:instrText>
      </w:r>
      <w:r w:rsidR="0042533E" w:rsidRPr="00A07189">
        <w:rPr>
          <w:lang w:val="ru-RU"/>
        </w:rPr>
        <w:instrText>1" \</w:instrText>
      </w:r>
      <w:r w:rsidR="0042533E">
        <w:instrText>h</w:instrText>
      </w:r>
      <w:r>
        <w:fldChar w:fldCharType="separate"/>
      </w:r>
      <w:r w:rsidR="00E2332B" w:rsidRPr="00A07189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E2332B" w:rsidRPr="00A0718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533E" w:rsidRPr="00A07189" w:rsidRDefault="0042533E">
      <w:pPr>
        <w:rPr>
          <w:lang w:val="ru-RU"/>
        </w:rPr>
        <w:sectPr w:rsidR="0042533E" w:rsidRPr="00A07189">
          <w:pgSz w:w="11906" w:h="16383"/>
          <w:pgMar w:top="1134" w:right="850" w:bottom="1134" w:left="1701" w:header="720" w:footer="720" w:gutter="0"/>
          <w:cols w:space="720"/>
        </w:sect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bookmarkStart w:id="5" w:name="block-5654717"/>
      <w:bookmarkEnd w:id="2"/>
      <w:r w:rsidRPr="00A071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2533E" w:rsidRDefault="00E23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533E" w:rsidRPr="00A07189" w:rsidRDefault="00E23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533E" w:rsidRPr="00A07189" w:rsidRDefault="00E23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533E" w:rsidRPr="00A07189" w:rsidRDefault="00E23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2533E" w:rsidRPr="00A07189" w:rsidRDefault="00E23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2533E" w:rsidRPr="00A07189" w:rsidRDefault="00E233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2533E" w:rsidRDefault="00E23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533E" w:rsidRPr="00A07189" w:rsidRDefault="00E23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533E" w:rsidRPr="00A07189" w:rsidRDefault="00E23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533E" w:rsidRPr="00A07189" w:rsidRDefault="00E23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2533E" w:rsidRPr="00A07189" w:rsidRDefault="00E233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2533E" w:rsidRDefault="00E23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533E" w:rsidRPr="00A07189" w:rsidRDefault="00E233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533E" w:rsidRPr="00A07189" w:rsidRDefault="00E233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2533E" w:rsidRPr="00A07189" w:rsidRDefault="00E233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533E" w:rsidRDefault="00E23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533E" w:rsidRPr="00A07189" w:rsidRDefault="00E233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533E" w:rsidRDefault="00E23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533E" w:rsidRPr="00A07189" w:rsidRDefault="00E233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2533E" w:rsidRPr="00A07189" w:rsidRDefault="00E233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2533E" w:rsidRDefault="00E233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2533E" w:rsidRPr="00A07189" w:rsidRDefault="00E233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2533E" w:rsidRPr="00A07189" w:rsidRDefault="00E233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533E" w:rsidRPr="00A07189" w:rsidRDefault="00E23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2533E" w:rsidRPr="00A07189" w:rsidRDefault="00E23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533E" w:rsidRPr="00A07189" w:rsidRDefault="00E23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533E" w:rsidRPr="00A07189" w:rsidRDefault="00E23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2533E" w:rsidRPr="00A07189" w:rsidRDefault="00E233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2533E" w:rsidRPr="00A07189" w:rsidRDefault="00E23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2533E" w:rsidRPr="00A07189" w:rsidRDefault="00E23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2533E" w:rsidRPr="00A07189" w:rsidRDefault="00E23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2533E" w:rsidRPr="00A07189" w:rsidRDefault="00E233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533E" w:rsidRPr="00A07189" w:rsidRDefault="00E23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2533E" w:rsidRPr="00A07189" w:rsidRDefault="00E23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2533E" w:rsidRPr="00A07189" w:rsidRDefault="00E23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2533E" w:rsidRPr="00A07189" w:rsidRDefault="00E23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2533E" w:rsidRPr="00A07189" w:rsidRDefault="00E233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2533E" w:rsidRPr="00A07189" w:rsidRDefault="00E233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533E" w:rsidRDefault="00E2332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07189">
        <w:rPr>
          <w:rFonts w:ascii="Times New Roman" w:hAnsi="Times New Roman"/>
          <w:color w:val="000000"/>
          <w:sz w:val="28"/>
          <w:lang w:val="ru-RU"/>
        </w:rPr>
        <w:t>:</w:t>
      </w:r>
    </w:p>
    <w:p w:rsidR="0042533E" w:rsidRPr="00A07189" w:rsidRDefault="00E23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533E" w:rsidRPr="00A07189" w:rsidRDefault="00E23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533E" w:rsidRPr="00A07189" w:rsidRDefault="00E23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2533E" w:rsidRPr="00A07189" w:rsidRDefault="00E23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533E" w:rsidRPr="00A07189" w:rsidRDefault="00E233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2533E" w:rsidRPr="00A07189" w:rsidRDefault="00E2332B">
      <w:pPr>
        <w:spacing w:after="0" w:line="264" w:lineRule="auto"/>
        <w:ind w:firstLine="60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533E" w:rsidRPr="00A07189" w:rsidRDefault="00E23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2533E" w:rsidRPr="00A07189" w:rsidRDefault="00E23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533E" w:rsidRPr="00A07189" w:rsidRDefault="00E23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533E" w:rsidRPr="00A07189" w:rsidRDefault="00E23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533E" w:rsidRPr="00A07189" w:rsidRDefault="00E23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533E" w:rsidRPr="00A07189" w:rsidRDefault="00E233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2533E" w:rsidRDefault="00E233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533E" w:rsidRDefault="00E2332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2533E" w:rsidRPr="00A07189" w:rsidRDefault="00E233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0718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2533E" w:rsidRDefault="00E233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2533E" w:rsidRDefault="00E2332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2533E" w:rsidRPr="00A07189" w:rsidRDefault="00E233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0718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2533E" w:rsidRDefault="00E2332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2533E" w:rsidRPr="00A07189" w:rsidRDefault="00E233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533E" w:rsidRPr="00A07189" w:rsidRDefault="00E2332B">
      <w:pPr>
        <w:spacing w:after="0" w:line="264" w:lineRule="auto"/>
        <w:ind w:left="120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18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0718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533E" w:rsidRPr="00A07189" w:rsidRDefault="0042533E">
      <w:pPr>
        <w:spacing w:after="0" w:line="264" w:lineRule="auto"/>
        <w:ind w:left="120"/>
        <w:jc w:val="both"/>
        <w:rPr>
          <w:lang w:val="ru-RU"/>
        </w:rPr>
      </w:pP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2533E" w:rsidRPr="00A07189" w:rsidRDefault="00E233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2533E" w:rsidRPr="00A07189" w:rsidRDefault="0042533E">
      <w:pPr>
        <w:rPr>
          <w:lang w:val="ru-RU"/>
        </w:rPr>
        <w:sectPr w:rsidR="0042533E" w:rsidRPr="00A07189">
          <w:pgSz w:w="11906" w:h="16383"/>
          <w:pgMar w:top="1134" w:right="850" w:bottom="1134" w:left="1701" w:header="720" w:footer="720" w:gutter="0"/>
          <w:cols w:space="720"/>
        </w:sectPr>
      </w:pPr>
    </w:p>
    <w:p w:rsidR="00882040" w:rsidRDefault="008820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565471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2533E" w:rsidRDefault="00E23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53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33E" w:rsidRDefault="0042533E">
            <w:pPr>
              <w:spacing w:after="0"/>
              <w:ind w:left="135"/>
            </w:pPr>
          </w:p>
        </w:tc>
      </w:tr>
      <w:tr w:rsidR="00425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3E" w:rsidRDefault="00425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3E" w:rsidRDefault="004253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3E" w:rsidRDefault="0042533E"/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Default="0042533E">
            <w:pPr>
              <w:spacing w:after="0"/>
              <w:ind w:left="135"/>
            </w:pPr>
          </w:p>
        </w:tc>
      </w:tr>
      <w:tr w:rsidR="00425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533E" w:rsidRDefault="0042533E"/>
        </w:tc>
      </w:tr>
    </w:tbl>
    <w:p w:rsidR="0042533E" w:rsidRDefault="0042533E">
      <w:pPr>
        <w:sectPr w:rsidR="00425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3E" w:rsidRDefault="00E2332B" w:rsidP="00A07189">
      <w:pPr>
        <w:spacing w:after="0"/>
        <w:ind w:left="120"/>
        <w:sectPr w:rsidR="0042533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82040" w:rsidRDefault="0088204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65472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42533E" w:rsidRDefault="00E233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42533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33E" w:rsidRDefault="0042533E">
            <w:pPr>
              <w:spacing w:after="0"/>
              <w:ind w:left="135"/>
            </w:pPr>
          </w:p>
        </w:tc>
      </w:tr>
      <w:tr w:rsidR="00425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3E" w:rsidRDefault="00425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3E" w:rsidRDefault="0042533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3E" w:rsidRDefault="00425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3E" w:rsidRDefault="0042533E"/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использование орфографического </w:t>
            </w: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корне </w:t>
            </w: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</w:t>
            </w: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 w:rsidRPr="008820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1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53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Default="0042533E">
            <w:pPr>
              <w:spacing w:after="0"/>
              <w:ind w:left="135"/>
            </w:pPr>
          </w:p>
        </w:tc>
      </w:tr>
      <w:tr w:rsidR="004253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Default="0042533E">
            <w:pPr>
              <w:spacing w:after="0"/>
              <w:ind w:left="135"/>
            </w:pPr>
          </w:p>
        </w:tc>
      </w:tr>
      <w:tr w:rsidR="0042533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2533E" w:rsidRDefault="0042533E">
            <w:pPr>
              <w:spacing w:after="0"/>
              <w:ind w:left="135"/>
            </w:pPr>
          </w:p>
        </w:tc>
      </w:tr>
      <w:tr w:rsidR="00425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3E" w:rsidRPr="00A07189" w:rsidRDefault="00E2332B">
            <w:pPr>
              <w:spacing w:after="0"/>
              <w:ind w:left="135"/>
              <w:rPr>
                <w:lang w:val="ru-RU"/>
              </w:rPr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2533E" w:rsidRDefault="00E2332B">
            <w:pPr>
              <w:spacing w:after="0"/>
              <w:ind w:left="135"/>
              <w:jc w:val="center"/>
            </w:pPr>
            <w:r w:rsidRPr="00A071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2533E" w:rsidRDefault="0042533E"/>
        </w:tc>
      </w:tr>
    </w:tbl>
    <w:p w:rsidR="0042533E" w:rsidRPr="00A07189" w:rsidRDefault="0042533E">
      <w:pPr>
        <w:rPr>
          <w:lang w:val="ru-RU"/>
        </w:rPr>
        <w:sectPr w:rsidR="0042533E" w:rsidRPr="00A0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3E" w:rsidRPr="00A07189" w:rsidRDefault="0042533E">
      <w:pPr>
        <w:rPr>
          <w:lang w:val="ru-RU"/>
        </w:rPr>
        <w:sectPr w:rsidR="0042533E" w:rsidRPr="00A0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3E" w:rsidRPr="00A07189" w:rsidRDefault="00E2332B" w:rsidP="00A07189">
      <w:pPr>
        <w:spacing w:after="0"/>
        <w:rPr>
          <w:lang w:val="ru-RU"/>
        </w:rPr>
      </w:pPr>
      <w:bookmarkStart w:id="8" w:name="block-5654720"/>
      <w:bookmarkEnd w:id="7"/>
      <w:r w:rsidRPr="00A071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57170-aafe-4279-bc99-7e0b1532e74c"/>
      <w:r w:rsidRPr="00A07189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9"/>
      <w:r w:rsidRPr="00A0718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533E" w:rsidRPr="00A07189" w:rsidRDefault="00E2332B">
      <w:pPr>
        <w:spacing w:after="0"/>
        <w:ind w:left="120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​</w:t>
      </w: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2533E" w:rsidRPr="00A07189" w:rsidRDefault="0042533E">
      <w:pPr>
        <w:spacing w:after="0"/>
        <w:ind w:left="120"/>
        <w:rPr>
          <w:lang w:val="ru-RU"/>
        </w:rPr>
      </w:pP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533E" w:rsidRPr="00A07189" w:rsidRDefault="00E2332B">
      <w:pPr>
        <w:spacing w:after="0" w:line="480" w:lineRule="auto"/>
        <w:ind w:left="120"/>
        <w:rPr>
          <w:lang w:val="ru-RU"/>
        </w:rPr>
      </w:pPr>
      <w:r w:rsidRPr="00A07189">
        <w:rPr>
          <w:rFonts w:ascii="Times New Roman" w:hAnsi="Times New Roman"/>
          <w:color w:val="000000"/>
          <w:sz w:val="28"/>
          <w:lang w:val="ru-RU"/>
        </w:rPr>
        <w:t>​</w:t>
      </w:r>
      <w:r w:rsidRPr="00A07189">
        <w:rPr>
          <w:rFonts w:ascii="Times New Roman" w:hAnsi="Times New Roman"/>
          <w:color w:val="333333"/>
          <w:sz w:val="28"/>
          <w:lang w:val="ru-RU"/>
        </w:rPr>
        <w:t>​‌</w:t>
      </w:r>
      <w:r w:rsidRPr="00A0718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A07189">
        <w:rPr>
          <w:sz w:val="28"/>
          <w:lang w:val="ru-RU"/>
        </w:rPr>
        <w:br/>
      </w:r>
      <w:bookmarkStart w:id="10" w:name="f6c4fe85-87f1-4037-9dc4-845745bb7b9d"/>
      <w:r w:rsidRPr="00A071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071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071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071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  <w:r w:rsidRPr="00A07189">
        <w:rPr>
          <w:rFonts w:ascii="Times New Roman" w:hAnsi="Times New Roman"/>
          <w:color w:val="333333"/>
          <w:sz w:val="28"/>
          <w:lang w:val="ru-RU"/>
        </w:rPr>
        <w:t>‌</w:t>
      </w:r>
      <w:r w:rsidRPr="00A07189">
        <w:rPr>
          <w:rFonts w:ascii="Times New Roman" w:hAnsi="Times New Roman"/>
          <w:color w:val="000000"/>
          <w:sz w:val="28"/>
          <w:lang w:val="ru-RU"/>
        </w:rPr>
        <w:t>​</w:t>
      </w:r>
    </w:p>
    <w:p w:rsidR="0042533E" w:rsidRPr="00A07189" w:rsidRDefault="0042533E">
      <w:pPr>
        <w:rPr>
          <w:lang w:val="ru-RU"/>
        </w:rPr>
        <w:sectPr w:rsidR="0042533E" w:rsidRPr="00A0718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2332B" w:rsidRPr="00A07189" w:rsidRDefault="00E2332B">
      <w:pPr>
        <w:rPr>
          <w:lang w:val="ru-RU"/>
        </w:rPr>
      </w:pPr>
    </w:p>
    <w:sectPr w:rsidR="00E2332B" w:rsidRPr="00A07189" w:rsidSect="004253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A4A" w:rsidRDefault="006B7A4A" w:rsidP="00A07189">
      <w:pPr>
        <w:spacing w:after="0" w:line="240" w:lineRule="auto"/>
      </w:pPr>
      <w:r>
        <w:separator/>
      </w:r>
    </w:p>
  </w:endnote>
  <w:endnote w:type="continuationSeparator" w:id="0">
    <w:p w:rsidR="006B7A4A" w:rsidRDefault="006B7A4A" w:rsidP="00A0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A4A" w:rsidRDefault="006B7A4A" w:rsidP="00A07189">
      <w:pPr>
        <w:spacing w:after="0" w:line="240" w:lineRule="auto"/>
      </w:pPr>
      <w:r>
        <w:separator/>
      </w:r>
    </w:p>
  </w:footnote>
  <w:footnote w:type="continuationSeparator" w:id="0">
    <w:p w:rsidR="006B7A4A" w:rsidRDefault="006B7A4A" w:rsidP="00A0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1B9"/>
    <w:multiLevelType w:val="multilevel"/>
    <w:tmpl w:val="BA1C5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4164F"/>
    <w:multiLevelType w:val="multilevel"/>
    <w:tmpl w:val="1A5A5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61E97"/>
    <w:multiLevelType w:val="multilevel"/>
    <w:tmpl w:val="7C9A8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7661C"/>
    <w:multiLevelType w:val="multilevel"/>
    <w:tmpl w:val="08D4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22A75"/>
    <w:multiLevelType w:val="multilevel"/>
    <w:tmpl w:val="E9C4C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10ADD"/>
    <w:multiLevelType w:val="multilevel"/>
    <w:tmpl w:val="E66E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E756D"/>
    <w:multiLevelType w:val="multilevel"/>
    <w:tmpl w:val="586E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9B0DB5"/>
    <w:multiLevelType w:val="multilevel"/>
    <w:tmpl w:val="1600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25681C"/>
    <w:multiLevelType w:val="multilevel"/>
    <w:tmpl w:val="69C6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757F0"/>
    <w:multiLevelType w:val="multilevel"/>
    <w:tmpl w:val="A468A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6D6103"/>
    <w:multiLevelType w:val="multilevel"/>
    <w:tmpl w:val="DD70A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A151E"/>
    <w:multiLevelType w:val="multilevel"/>
    <w:tmpl w:val="B832D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14B1F"/>
    <w:multiLevelType w:val="multilevel"/>
    <w:tmpl w:val="67324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4004AC"/>
    <w:multiLevelType w:val="multilevel"/>
    <w:tmpl w:val="E5B86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B0837"/>
    <w:multiLevelType w:val="multilevel"/>
    <w:tmpl w:val="9D66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E1B79"/>
    <w:multiLevelType w:val="multilevel"/>
    <w:tmpl w:val="3B64F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030FE4"/>
    <w:multiLevelType w:val="multilevel"/>
    <w:tmpl w:val="8FC29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7046F5"/>
    <w:multiLevelType w:val="multilevel"/>
    <w:tmpl w:val="F296E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5"/>
  </w:num>
  <w:num w:numId="11">
    <w:abstractNumId w:val="5"/>
  </w:num>
  <w:num w:numId="12">
    <w:abstractNumId w:val="13"/>
  </w:num>
  <w:num w:numId="13">
    <w:abstractNumId w:val="3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33E"/>
    <w:rsid w:val="00017B5B"/>
    <w:rsid w:val="00342880"/>
    <w:rsid w:val="0042533E"/>
    <w:rsid w:val="006B1D74"/>
    <w:rsid w:val="006B7A4A"/>
    <w:rsid w:val="006F37FA"/>
    <w:rsid w:val="008374FD"/>
    <w:rsid w:val="00882040"/>
    <w:rsid w:val="00A07189"/>
    <w:rsid w:val="00B6763C"/>
    <w:rsid w:val="00E2193C"/>
    <w:rsid w:val="00E2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3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5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0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7189"/>
  </w:style>
  <w:style w:type="paragraph" w:styleId="af0">
    <w:name w:val="Balloon Text"/>
    <w:basedOn w:val="a"/>
    <w:link w:val="af1"/>
    <w:uiPriority w:val="99"/>
    <w:semiHidden/>
    <w:unhideWhenUsed/>
    <w:rsid w:val="0083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7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" TargetMode="External"/><Relationship Id="rId117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38" Type="http://schemas.openxmlformats.org/officeDocument/2006/relationships/hyperlink" Target="https://m.edsoo.ru" TargetMode="External"/><Relationship Id="rId154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175" Type="http://schemas.openxmlformats.org/officeDocument/2006/relationships/hyperlink" Target="https://m.edsoo.ru" TargetMode="External"/><Relationship Id="rId170" Type="http://schemas.openxmlformats.org/officeDocument/2006/relationships/hyperlink" Target="https://m.edsoo.ru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" TargetMode="External"/><Relationship Id="rId128" Type="http://schemas.openxmlformats.org/officeDocument/2006/relationships/hyperlink" Target="https://m.edsoo.ru" TargetMode="External"/><Relationship Id="rId144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m.edsoo.ru" TargetMode="External"/><Relationship Id="rId165" Type="http://schemas.openxmlformats.org/officeDocument/2006/relationships/hyperlink" Target="https://m.edsoo.ru" TargetMode="External"/><Relationship Id="rId181" Type="http://schemas.openxmlformats.org/officeDocument/2006/relationships/hyperlink" Target="https://m.edsoo.ru" TargetMode="External"/><Relationship Id="rId186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134" Type="http://schemas.openxmlformats.org/officeDocument/2006/relationships/hyperlink" Target="https://m.edsoo.ru" TargetMode="External"/><Relationship Id="rId139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m.edsoo.ru" TargetMode="External"/><Relationship Id="rId155" Type="http://schemas.openxmlformats.org/officeDocument/2006/relationships/hyperlink" Target="https://m.edsoo.ru" TargetMode="External"/><Relationship Id="rId171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08" Type="http://schemas.openxmlformats.org/officeDocument/2006/relationships/hyperlink" Target="https://m.edsoo.ru" TargetMode="External"/><Relationship Id="rId124" Type="http://schemas.openxmlformats.org/officeDocument/2006/relationships/hyperlink" Target="https://m.edsoo.ru" TargetMode="External"/><Relationship Id="rId129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40" Type="http://schemas.openxmlformats.org/officeDocument/2006/relationships/hyperlink" Target="https://m.edsoo.ru" TargetMode="External"/><Relationship Id="rId145" Type="http://schemas.openxmlformats.org/officeDocument/2006/relationships/hyperlink" Target="https://m.edsoo.ru" TargetMode="External"/><Relationship Id="rId161" Type="http://schemas.openxmlformats.org/officeDocument/2006/relationships/hyperlink" Target="https://m.edsoo.ru" TargetMode="External"/><Relationship Id="rId166" Type="http://schemas.openxmlformats.org/officeDocument/2006/relationships/hyperlink" Target="https://m.edsoo.ru" TargetMode="External"/><Relationship Id="rId182" Type="http://schemas.openxmlformats.org/officeDocument/2006/relationships/hyperlink" Target="https://m.edsoo.ru" TargetMode="External"/><Relationship Id="rId187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119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130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156" Type="http://schemas.openxmlformats.org/officeDocument/2006/relationships/hyperlink" Target="https://m.edsoo.ru" TargetMode="External"/><Relationship Id="rId177" Type="http://schemas.openxmlformats.org/officeDocument/2006/relationships/hyperlink" Target="https://m.edsoo.ru" TargetMode="External"/><Relationship Id="rId172" Type="http://schemas.openxmlformats.org/officeDocument/2006/relationships/hyperlink" Target="https://m.edsoo.ru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109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25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" TargetMode="External"/><Relationship Id="rId188" Type="http://schemas.openxmlformats.org/officeDocument/2006/relationships/hyperlink" Target="https://m.edsoo.ru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162" Type="http://schemas.openxmlformats.org/officeDocument/2006/relationships/hyperlink" Target="https://m.edsoo.ru" TargetMode="External"/><Relationship Id="rId183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m.edsoo.ru" TargetMode="External"/><Relationship Id="rId115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" TargetMode="Externa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" TargetMode="External"/><Relationship Id="rId184" Type="http://schemas.openxmlformats.org/officeDocument/2006/relationships/hyperlink" Target="https://m.edsoo.ru" TargetMode="External"/><Relationship Id="rId18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m.edsoo.ru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m.edsoo.ru" TargetMode="External"/><Relationship Id="rId179" Type="http://schemas.openxmlformats.org/officeDocument/2006/relationships/hyperlink" Target="https://m.edsoo.ru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122" Type="http://schemas.openxmlformats.org/officeDocument/2006/relationships/hyperlink" Target="https://m.edsoo.ru" TargetMode="External"/><Relationship Id="rId143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64" Type="http://schemas.openxmlformats.org/officeDocument/2006/relationships/hyperlink" Target="https://m.edsoo.ru" TargetMode="External"/><Relationship Id="rId169" Type="http://schemas.openxmlformats.org/officeDocument/2006/relationships/hyperlink" Target="https://m.edsoo.ru" TargetMode="External"/><Relationship Id="rId185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11581</Words>
  <Characters>66017</Characters>
  <Application>Microsoft Office Word</Application>
  <DocSecurity>0</DocSecurity>
  <Lines>550</Lines>
  <Paragraphs>154</Paragraphs>
  <ScaleCrop>false</ScaleCrop>
  <Company/>
  <LinksUpToDate>false</LinksUpToDate>
  <CharactersWithSpaces>77444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2023-09-01T09:45:00Z</dcterms:created>
  <dcterms:modified xsi:type="dcterms:W3CDTF">2023-10-01T07:43:00Z</dcterms:modified>
</cp:coreProperties>
</file>